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23F26" w14:textId="6BDA6B9F" w:rsidR="00632D85" w:rsidRDefault="00632D85" w:rsidP="009A26F1">
      <w:pPr>
        <w:spacing w:after="0" w:line="240" w:lineRule="auto"/>
        <w:jc w:val="center"/>
        <w:rPr>
          <w:b/>
        </w:rPr>
      </w:pPr>
      <w:r w:rsidRPr="00632D85">
        <w:rPr>
          <w:b/>
        </w:rPr>
        <w:t xml:space="preserve">Rekondiční pobyt </w:t>
      </w:r>
      <w:r w:rsidR="006211B0">
        <w:rPr>
          <w:b/>
        </w:rPr>
        <w:t>Šafránkův mlýn</w:t>
      </w:r>
    </w:p>
    <w:p w14:paraId="5F7D795B" w14:textId="77777777" w:rsidR="009A26F1" w:rsidRDefault="009A26F1" w:rsidP="009A26F1">
      <w:pPr>
        <w:spacing w:after="0" w:line="240" w:lineRule="auto"/>
        <w:jc w:val="center"/>
      </w:pPr>
    </w:p>
    <w:p w14:paraId="6BA58F1E" w14:textId="77777777" w:rsidR="00632D85" w:rsidRDefault="00632D85" w:rsidP="00632D85">
      <w:pPr>
        <w:spacing w:after="0" w:line="240" w:lineRule="auto"/>
      </w:pPr>
      <w:r w:rsidRPr="00D6114B">
        <w:rPr>
          <w:u w:val="single"/>
        </w:rPr>
        <w:t>Vedoucí pobytu:</w:t>
      </w:r>
      <w:r w:rsidR="00514715">
        <w:tab/>
      </w:r>
      <w:r w:rsidR="00514715">
        <w:tab/>
        <w:t>Romana Konečná</w:t>
      </w:r>
      <w:r w:rsidR="005D5451">
        <w:t xml:space="preserve"> a Kamila Neplechová</w:t>
      </w:r>
    </w:p>
    <w:p w14:paraId="497063CA" w14:textId="19F2A875" w:rsidR="00697E72" w:rsidRDefault="00632D85" w:rsidP="00632D85">
      <w:pPr>
        <w:spacing w:after="0" w:line="240" w:lineRule="auto"/>
      </w:pPr>
      <w:r w:rsidRPr="00D6114B">
        <w:rPr>
          <w:u w:val="single"/>
        </w:rPr>
        <w:t>Cvičitel</w:t>
      </w:r>
      <w:r w:rsidR="003C62A7">
        <w:rPr>
          <w:u w:val="single"/>
        </w:rPr>
        <w:t>é</w:t>
      </w:r>
      <w:r w:rsidRPr="00D6114B">
        <w:rPr>
          <w:u w:val="single"/>
        </w:rPr>
        <w:t>:</w:t>
      </w:r>
      <w:r w:rsidR="003C62A7">
        <w:tab/>
      </w:r>
      <w:r w:rsidR="003C62A7">
        <w:tab/>
      </w:r>
      <w:r w:rsidR="003C62A7">
        <w:tab/>
      </w:r>
      <w:r w:rsidR="00697E72">
        <w:t>Maruš Vodičková, Romana Konečná</w:t>
      </w:r>
      <w:r w:rsidR="00BE7F1F">
        <w:t>, Jana Dočekalová</w:t>
      </w:r>
      <w:r w:rsidR="0007758A">
        <w:t xml:space="preserve"> </w:t>
      </w:r>
      <w:r w:rsidR="00053C39">
        <w:t xml:space="preserve">(cvičení), </w:t>
      </w:r>
      <w:r w:rsidR="00DB3853">
        <w:t>Miloš Staněk (bazén)</w:t>
      </w:r>
    </w:p>
    <w:p w14:paraId="6038542B" w14:textId="77777777" w:rsidR="00A33F51" w:rsidRDefault="00A33F51" w:rsidP="00632D85">
      <w:pPr>
        <w:spacing w:after="0" w:line="240" w:lineRule="auto"/>
      </w:pPr>
      <w:r w:rsidRPr="00D6114B">
        <w:rPr>
          <w:u w:val="single"/>
        </w:rPr>
        <w:t>Zdravotník:</w:t>
      </w:r>
      <w:r>
        <w:tab/>
      </w:r>
      <w:r>
        <w:tab/>
      </w:r>
      <w:r>
        <w:tab/>
        <w:t>Ivana Vývodová</w:t>
      </w:r>
    </w:p>
    <w:p w14:paraId="6C01EF87" w14:textId="77777777" w:rsidR="00F27BA4" w:rsidRDefault="00697E72" w:rsidP="00F27BA4">
      <w:pPr>
        <w:spacing w:after="0" w:line="240" w:lineRule="auto"/>
      </w:pPr>
      <w:r>
        <w:rPr>
          <w:u w:val="single"/>
        </w:rPr>
        <w:t>Masáže:</w:t>
      </w:r>
      <w:r>
        <w:tab/>
      </w:r>
      <w:r w:rsidR="00DB3853">
        <w:tab/>
      </w:r>
      <w:r w:rsidR="00DB3853">
        <w:tab/>
      </w:r>
      <w:r w:rsidR="00053C39">
        <w:t>Luděk Oblouk</w:t>
      </w:r>
      <w:r>
        <w:t>, Jana Vývodová</w:t>
      </w:r>
    </w:p>
    <w:p w14:paraId="214EFC31" w14:textId="77777777" w:rsidR="00DB3853" w:rsidRDefault="00DB3853" w:rsidP="00632D85">
      <w:pPr>
        <w:spacing w:after="0" w:line="240" w:lineRule="auto"/>
      </w:pPr>
    </w:p>
    <w:p w14:paraId="6E2D97E0" w14:textId="77777777" w:rsidR="00D6114B" w:rsidRDefault="00D6114B" w:rsidP="00632D85">
      <w:pPr>
        <w:spacing w:after="0" w:line="240" w:lineRule="auto"/>
      </w:pPr>
    </w:p>
    <w:p w14:paraId="66284F6E" w14:textId="3CC1EBF6" w:rsidR="00D31449" w:rsidRDefault="00D31449" w:rsidP="00731892">
      <w:pPr>
        <w:spacing w:after="0" w:line="240" w:lineRule="auto"/>
        <w:jc w:val="both"/>
      </w:pPr>
      <w:r w:rsidRPr="00D31449">
        <w:rPr>
          <w:u w:val="single"/>
        </w:rPr>
        <w:t>Platba:</w:t>
      </w:r>
      <w:r w:rsidR="002C4A48">
        <w:tab/>
      </w:r>
      <w:r w:rsidR="00BE7F1F">
        <w:t>3 600</w:t>
      </w:r>
      <w:r w:rsidR="00697E72">
        <w:t xml:space="preserve">/4 </w:t>
      </w:r>
      <w:r w:rsidR="00BE7F1F">
        <w:t>0</w:t>
      </w:r>
      <w:r w:rsidR="00697E72">
        <w:t>000</w:t>
      </w:r>
      <w:r w:rsidR="00DB3853">
        <w:t xml:space="preserve"> Kč na účet nebo na klubu</w:t>
      </w:r>
    </w:p>
    <w:p w14:paraId="25E68100" w14:textId="77777777" w:rsidR="00BE7F1F" w:rsidRDefault="00BE7F1F" w:rsidP="00731892">
      <w:pPr>
        <w:spacing w:after="0" w:line="240" w:lineRule="auto"/>
        <w:jc w:val="both"/>
      </w:pPr>
    </w:p>
    <w:p w14:paraId="337C0DE5" w14:textId="09B35083" w:rsidR="0071500D" w:rsidRDefault="00632D85" w:rsidP="00731892">
      <w:pPr>
        <w:spacing w:after="0" w:line="240" w:lineRule="auto"/>
        <w:jc w:val="both"/>
      </w:pPr>
      <w:r>
        <w:t xml:space="preserve">Začínáme </w:t>
      </w:r>
      <w:r w:rsidR="002C4A48">
        <w:t xml:space="preserve">obědem </w:t>
      </w:r>
      <w:r w:rsidR="00BE7F1F">
        <w:t>30</w:t>
      </w:r>
      <w:r w:rsidR="00D03857">
        <w:t>.</w:t>
      </w:r>
      <w:r w:rsidR="00BE7F1F">
        <w:t>08</w:t>
      </w:r>
      <w:r w:rsidR="00D03857">
        <w:t>.</w:t>
      </w:r>
      <w:r w:rsidR="00BE7F1F">
        <w:t>2026</w:t>
      </w:r>
      <w:r w:rsidR="00053C39">
        <w:t>,</w:t>
      </w:r>
      <w:r w:rsidR="00B176CA">
        <w:t xml:space="preserve"> končíme </w:t>
      </w:r>
      <w:r w:rsidR="00514715">
        <w:t xml:space="preserve">snídaní </w:t>
      </w:r>
      <w:r w:rsidR="00BE7F1F">
        <w:t>05.09</w:t>
      </w:r>
      <w:r w:rsidR="0007758A">
        <w:t>.202</w:t>
      </w:r>
      <w:r w:rsidR="00445E4F">
        <w:t>6</w:t>
      </w:r>
    </w:p>
    <w:p w14:paraId="0443736C" w14:textId="77777777" w:rsidR="00BE7F1F" w:rsidRDefault="00BE7F1F" w:rsidP="00731892">
      <w:pPr>
        <w:spacing w:after="0" w:line="240" w:lineRule="auto"/>
        <w:jc w:val="both"/>
      </w:pPr>
    </w:p>
    <w:p w14:paraId="392DE95A" w14:textId="429D82B4" w:rsidR="0071500D" w:rsidRDefault="0071500D" w:rsidP="008F4A13">
      <w:pPr>
        <w:spacing w:after="0" w:line="240" w:lineRule="auto"/>
        <w:jc w:val="both"/>
      </w:pPr>
      <w:r w:rsidRPr="0071500D">
        <w:rPr>
          <w:u w:val="single"/>
        </w:rPr>
        <w:t>Doprava:</w:t>
      </w:r>
      <w:r w:rsidR="00731892">
        <w:t xml:space="preserve"> vlastními auty NEBO</w:t>
      </w:r>
      <w:r>
        <w:t xml:space="preserve"> hromadný odjezd minibusem </w:t>
      </w:r>
      <w:r w:rsidR="00BE7F1F">
        <w:rPr>
          <w:b/>
        </w:rPr>
        <w:t>30.08.2026</w:t>
      </w:r>
      <w:r w:rsidR="0074329A">
        <w:t xml:space="preserve"> </w:t>
      </w:r>
      <w:r w:rsidR="003C62A7">
        <w:t>v</w:t>
      </w:r>
      <w:r w:rsidR="004D029C">
        <w:t> </w:t>
      </w:r>
      <w:r w:rsidR="004D029C">
        <w:rPr>
          <w:b/>
        </w:rPr>
        <w:t>10:00</w:t>
      </w:r>
      <w:r w:rsidR="003732B1">
        <w:rPr>
          <w:b/>
        </w:rPr>
        <w:t xml:space="preserve"> </w:t>
      </w:r>
      <w:r w:rsidR="00DB3853" w:rsidRPr="008F4A13">
        <w:rPr>
          <w:b/>
        </w:rPr>
        <w:t xml:space="preserve">od </w:t>
      </w:r>
      <w:r w:rsidR="004D029C">
        <w:rPr>
          <w:b/>
        </w:rPr>
        <w:t>nádraží Královo Pole</w:t>
      </w:r>
      <w:r w:rsidR="00DB3853">
        <w:t xml:space="preserve">, zpět </w:t>
      </w:r>
      <w:r w:rsidR="00BE7F1F">
        <w:t>05.09.2026</w:t>
      </w:r>
      <w:r w:rsidR="003732B1">
        <w:t xml:space="preserve"> </w:t>
      </w:r>
      <w:r w:rsidR="00697E72">
        <w:t>po snídani</w:t>
      </w:r>
      <w:r w:rsidR="003732B1">
        <w:t>.</w:t>
      </w:r>
      <w:r w:rsidR="002C4A48">
        <w:t xml:space="preserve"> </w:t>
      </w:r>
      <w:r w:rsidR="00445E4F">
        <w:t xml:space="preserve">Podle počtu osob budeme doplácet </w:t>
      </w:r>
      <w:proofErr w:type="gramStart"/>
      <w:r w:rsidR="00445E4F">
        <w:t>350 – 500</w:t>
      </w:r>
      <w:proofErr w:type="gramEnd"/>
      <w:r w:rsidR="00445E4F">
        <w:t xml:space="preserve"> Kč, aby to bylo spravedlivé – ti, kdo jedou vlastním autem, si to také platí</w:t>
      </w:r>
    </w:p>
    <w:p w14:paraId="315DEF66" w14:textId="77777777" w:rsidR="008F4A13" w:rsidRDefault="008F4A13" w:rsidP="00731892">
      <w:pPr>
        <w:spacing w:after="0" w:line="240" w:lineRule="auto"/>
        <w:jc w:val="both"/>
      </w:pPr>
    </w:p>
    <w:p w14:paraId="7BB5DD64" w14:textId="600F64B1" w:rsidR="00053C39" w:rsidRDefault="00632D85" w:rsidP="00053C39">
      <w:pPr>
        <w:spacing w:after="0" w:line="240" w:lineRule="auto"/>
        <w:jc w:val="both"/>
      </w:pPr>
      <w:r w:rsidRPr="00D6114B">
        <w:rPr>
          <w:u w:val="single"/>
        </w:rPr>
        <w:t>Ubytování:</w:t>
      </w:r>
      <w:r w:rsidR="00053C39" w:rsidRPr="00053C39">
        <w:tab/>
        <w:t>pokoje po 2</w:t>
      </w:r>
      <w:r w:rsidR="00CB66B8">
        <w:t xml:space="preserve">, </w:t>
      </w:r>
      <w:r w:rsidR="00053C39" w:rsidRPr="00053C39">
        <w:t>po 3</w:t>
      </w:r>
      <w:r w:rsidR="00CB66B8">
        <w:t xml:space="preserve"> nebo po 4</w:t>
      </w:r>
    </w:p>
    <w:p w14:paraId="0AFB2E28" w14:textId="77777777" w:rsidR="00C179AF" w:rsidRDefault="00C179AF" w:rsidP="0073189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266C80" w14:textId="77777777" w:rsidR="00632D85" w:rsidRPr="00D6114B" w:rsidRDefault="00632D85" w:rsidP="00731892">
      <w:pPr>
        <w:spacing w:after="0" w:line="240" w:lineRule="auto"/>
        <w:jc w:val="both"/>
        <w:rPr>
          <w:u w:val="single"/>
        </w:rPr>
      </w:pPr>
      <w:r w:rsidRPr="00D6114B">
        <w:rPr>
          <w:u w:val="single"/>
        </w:rPr>
        <w:t>Program:</w:t>
      </w:r>
    </w:p>
    <w:p w14:paraId="1A1D5EA4" w14:textId="49911C38" w:rsidR="00C87C2E" w:rsidRDefault="00D638A7" w:rsidP="00731892">
      <w:pPr>
        <w:spacing w:after="0" w:line="240" w:lineRule="auto"/>
        <w:jc w:val="both"/>
      </w:pPr>
      <w:r>
        <w:t xml:space="preserve">Denně </w:t>
      </w:r>
      <w:r>
        <w:tab/>
      </w:r>
      <w:r>
        <w:tab/>
      </w:r>
      <w:r w:rsidR="003C62A7">
        <w:t xml:space="preserve">rozcvička, </w:t>
      </w:r>
      <w:r w:rsidR="0071500D">
        <w:t>cvičení, procházky</w:t>
      </w:r>
    </w:p>
    <w:p w14:paraId="369CF70A" w14:textId="056D338F" w:rsidR="00CB66B8" w:rsidRDefault="00CB66B8" w:rsidP="00731892">
      <w:pPr>
        <w:spacing w:after="0" w:line="240" w:lineRule="auto"/>
        <w:jc w:val="both"/>
      </w:pPr>
      <w:r>
        <w:tab/>
      </w:r>
      <w:r>
        <w:tab/>
        <w:t>boccia, hry, trénink mozku, tombola, hudba</w:t>
      </w:r>
    </w:p>
    <w:p w14:paraId="73C481E2" w14:textId="073BA6B6" w:rsidR="00C87C2E" w:rsidRDefault="00C87C2E" w:rsidP="00731892">
      <w:pPr>
        <w:spacing w:after="0" w:line="240" w:lineRule="auto"/>
        <w:jc w:val="both"/>
      </w:pPr>
      <w:r>
        <w:t>Denní program najdete viset na místě, změna programu vyhrazena.</w:t>
      </w:r>
    </w:p>
    <w:p w14:paraId="54B79FCE" w14:textId="77777777" w:rsidR="005D5451" w:rsidRDefault="005D5451" w:rsidP="005D5451">
      <w:pPr>
        <w:pStyle w:val="Standard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14:paraId="237A8079" w14:textId="3A8E88AC" w:rsidR="00CF4D6D" w:rsidRDefault="00CF4D6D" w:rsidP="00697E72">
      <w:pPr>
        <w:spacing w:after="0" w:line="240" w:lineRule="auto"/>
        <w:ind w:left="1416" w:hanging="1416"/>
        <w:jc w:val="both"/>
      </w:pPr>
      <w:r w:rsidRPr="00D54E2E">
        <w:rPr>
          <w:b/>
        </w:rPr>
        <w:t>Luděk</w:t>
      </w:r>
      <w:r w:rsidR="00D54E2E" w:rsidRPr="00D54E2E">
        <w:rPr>
          <w:b/>
        </w:rPr>
        <w:t xml:space="preserve"> Oblouk</w:t>
      </w:r>
      <w:r w:rsidR="00D54E2E">
        <w:t xml:space="preserve"> – spirální </w:t>
      </w:r>
      <w:proofErr w:type="gramStart"/>
      <w:r w:rsidR="00D54E2E">
        <w:t>stabilizace,  případně</w:t>
      </w:r>
      <w:proofErr w:type="gramEnd"/>
      <w:r w:rsidR="00D54E2E">
        <w:t xml:space="preserve"> masáže </w:t>
      </w:r>
      <w:r w:rsidR="009A26F1">
        <w:t>domluvíme podle zájmu</w:t>
      </w:r>
      <w:r w:rsidR="00697E72">
        <w:t xml:space="preserve"> </w:t>
      </w:r>
      <w:r w:rsidR="00BE7F1F">
        <w:t>30.08. a 01.09.</w:t>
      </w:r>
      <w:r w:rsidR="00697E72">
        <w:t xml:space="preserve">, </w:t>
      </w:r>
      <w:r w:rsidR="00A34B20">
        <w:t>cena: 600 Kč (55´ masáž + 5´přestávka)</w:t>
      </w:r>
    </w:p>
    <w:p w14:paraId="2D9F653E" w14:textId="4210CE25" w:rsidR="00697E72" w:rsidRDefault="00697E72" w:rsidP="00697E72">
      <w:pPr>
        <w:spacing w:after="0" w:line="240" w:lineRule="auto"/>
        <w:ind w:left="1416" w:hanging="1416"/>
        <w:jc w:val="both"/>
      </w:pPr>
      <w:r>
        <w:rPr>
          <w:b/>
        </w:rPr>
        <w:t xml:space="preserve">Jana Vývodová </w:t>
      </w:r>
      <w:r>
        <w:t xml:space="preserve">– klasická masáž </w:t>
      </w:r>
      <w:r w:rsidR="00BE7F1F">
        <w:t>02.09. a 03.09</w:t>
      </w:r>
      <w:r>
        <w:t xml:space="preserve">., cena </w:t>
      </w:r>
      <w:r w:rsidR="00B84B1F">
        <w:t>500 Kč (50´ masáž + 10´přestávka)</w:t>
      </w:r>
    </w:p>
    <w:p w14:paraId="56FBD9B5" w14:textId="77777777" w:rsidR="00CF4D6D" w:rsidRDefault="00CF4D6D" w:rsidP="00CF4D6D">
      <w:pPr>
        <w:spacing w:after="0" w:line="240" w:lineRule="auto"/>
        <w:jc w:val="both"/>
      </w:pPr>
    </w:p>
    <w:p w14:paraId="16DBDAF5" w14:textId="59FA4455" w:rsidR="00CF4D6D" w:rsidRDefault="00CF4D6D" w:rsidP="00CF4D6D">
      <w:pPr>
        <w:spacing w:after="0" w:line="240" w:lineRule="auto"/>
        <w:ind w:left="1416" w:hanging="1416"/>
        <w:jc w:val="both"/>
      </w:pPr>
      <w:r w:rsidRPr="00D6114B">
        <w:rPr>
          <w:u w:val="single"/>
        </w:rPr>
        <w:t>S sebou:</w:t>
      </w:r>
      <w:r>
        <w:tab/>
        <w:t xml:space="preserve">průkaz totožnosti, průkaz ZTP, ZTP/P, léky, které užíváte, </w:t>
      </w:r>
      <w:r w:rsidRPr="00224828">
        <w:rPr>
          <w:b/>
        </w:rPr>
        <w:t>podložky na cvičení</w:t>
      </w:r>
      <w:r>
        <w:t xml:space="preserve">, dobré boty, plavky, </w:t>
      </w:r>
    </w:p>
    <w:p w14:paraId="0B6BB98E" w14:textId="77777777" w:rsidR="00CF4D6D" w:rsidRPr="00D54E2E" w:rsidRDefault="00CF4D6D" w:rsidP="00851010">
      <w:pPr>
        <w:spacing w:after="0" w:line="240" w:lineRule="auto"/>
        <w:ind w:left="708" w:firstLine="708"/>
        <w:jc w:val="both"/>
        <w:rPr>
          <w:b/>
        </w:rPr>
      </w:pPr>
      <w:r w:rsidRPr="00D54E2E">
        <w:rPr>
          <w:b/>
        </w:rPr>
        <w:t>dárek do tomboly, dobrou náladu a jakýkoliv bonus vás napadne</w:t>
      </w:r>
    </w:p>
    <w:p w14:paraId="3EBA3A2D" w14:textId="77777777" w:rsidR="00CF4D6D" w:rsidRPr="00D54E2E" w:rsidRDefault="00CF4D6D" w:rsidP="00CF4D6D">
      <w:pPr>
        <w:spacing w:after="0" w:line="240" w:lineRule="auto"/>
        <w:ind w:left="1416" w:hanging="1416"/>
        <w:jc w:val="both"/>
        <w:rPr>
          <w:b/>
        </w:rPr>
      </w:pPr>
    </w:p>
    <w:p w14:paraId="0956B607" w14:textId="77777777" w:rsidR="00CF4D6D" w:rsidRDefault="00CF4D6D" w:rsidP="00CF4D6D">
      <w:pPr>
        <w:spacing w:after="0" w:line="240" w:lineRule="auto"/>
        <w:ind w:left="1416" w:hanging="1416"/>
        <w:jc w:val="both"/>
        <w:rPr>
          <w:rStyle w:val="Hypertextovodkaz"/>
        </w:rPr>
      </w:pPr>
      <w:r w:rsidRPr="0071500D">
        <w:rPr>
          <w:u w:val="single"/>
        </w:rPr>
        <w:t>Kontakt:</w:t>
      </w:r>
      <w:r>
        <w:tab/>
        <w:t xml:space="preserve">Kamila Neplechová, tel. 731 513 409, mail: </w:t>
      </w:r>
      <w:hyperlink r:id="rId5" w:history="1">
        <w:r w:rsidRPr="00731EB7">
          <w:rPr>
            <w:rStyle w:val="Hypertextovodkaz"/>
          </w:rPr>
          <w:t>kamila.roska@seznam.cz</w:t>
        </w:r>
      </w:hyperlink>
    </w:p>
    <w:p w14:paraId="5E91F0AD" w14:textId="77777777" w:rsidR="00F27BA4" w:rsidRPr="00F27BA4" w:rsidRDefault="00F27BA4" w:rsidP="00CF4D6D">
      <w:pPr>
        <w:spacing w:after="0" w:line="240" w:lineRule="auto"/>
        <w:ind w:left="1416" w:hanging="1416"/>
        <w:jc w:val="both"/>
        <w:rPr>
          <w:rStyle w:val="Hypertextovodkaz"/>
          <w:u w:val="none"/>
        </w:rPr>
      </w:pPr>
      <w:r>
        <w:tab/>
        <w:t xml:space="preserve">Romana Konečná, tel. 777 218 594, e-mail: </w:t>
      </w:r>
      <w:hyperlink r:id="rId6" w:history="1">
        <w:r w:rsidRPr="00D21005">
          <w:rPr>
            <w:rStyle w:val="Hypertextovodkaz"/>
          </w:rPr>
          <w:t>romi.konecna@seznam.cz</w:t>
        </w:r>
      </w:hyperlink>
      <w:r>
        <w:t xml:space="preserve"> </w:t>
      </w:r>
    </w:p>
    <w:p w14:paraId="1FCAF74A" w14:textId="77777777" w:rsidR="00943B12" w:rsidRDefault="00943B12" w:rsidP="00CF4D6D">
      <w:pPr>
        <w:spacing w:after="0" w:line="240" w:lineRule="auto"/>
        <w:jc w:val="both"/>
      </w:pPr>
    </w:p>
    <w:sectPr w:rsidR="00943B12" w:rsidSect="00045CF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72081"/>
    <w:multiLevelType w:val="hybridMultilevel"/>
    <w:tmpl w:val="B338E69E"/>
    <w:lvl w:ilvl="0" w:tplc="FDD0E1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B4B3A"/>
    <w:multiLevelType w:val="hybridMultilevel"/>
    <w:tmpl w:val="54DAB0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07203"/>
    <w:multiLevelType w:val="hybridMultilevel"/>
    <w:tmpl w:val="27E87A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712481">
    <w:abstractNumId w:val="2"/>
  </w:num>
  <w:num w:numId="2" w16cid:durableId="1054040871">
    <w:abstractNumId w:val="1"/>
  </w:num>
  <w:num w:numId="3" w16cid:durableId="1885870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D85"/>
    <w:rsid w:val="00014DBD"/>
    <w:rsid w:val="00045CF2"/>
    <w:rsid w:val="00053C39"/>
    <w:rsid w:val="000738B1"/>
    <w:rsid w:val="0007758A"/>
    <w:rsid w:val="00135A5E"/>
    <w:rsid w:val="00155FBF"/>
    <w:rsid w:val="001A602E"/>
    <w:rsid w:val="00217DFA"/>
    <w:rsid w:val="00224828"/>
    <w:rsid w:val="002870BF"/>
    <w:rsid w:val="0029566A"/>
    <w:rsid w:val="002C4A48"/>
    <w:rsid w:val="00307EE5"/>
    <w:rsid w:val="003732B1"/>
    <w:rsid w:val="00373C2D"/>
    <w:rsid w:val="00381C6D"/>
    <w:rsid w:val="003C62A7"/>
    <w:rsid w:val="0044089F"/>
    <w:rsid w:val="00445E4F"/>
    <w:rsid w:val="004D029C"/>
    <w:rsid w:val="004F3DBE"/>
    <w:rsid w:val="00514715"/>
    <w:rsid w:val="00575606"/>
    <w:rsid w:val="005A5245"/>
    <w:rsid w:val="005D5451"/>
    <w:rsid w:val="006211B0"/>
    <w:rsid w:val="00632D85"/>
    <w:rsid w:val="00654336"/>
    <w:rsid w:val="00674588"/>
    <w:rsid w:val="00697E72"/>
    <w:rsid w:val="0071500D"/>
    <w:rsid w:val="00731892"/>
    <w:rsid w:val="0074329A"/>
    <w:rsid w:val="0077465F"/>
    <w:rsid w:val="007F6E0A"/>
    <w:rsid w:val="00851010"/>
    <w:rsid w:val="008F4A13"/>
    <w:rsid w:val="009150C8"/>
    <w:rsid w:val="00943B12"/>
    <w:rsid w:val="0099498E"/>
    <w:rsid w:val="009A26F1"/>
    <w:rsid w:val="00A175E5"/>
    <w:rsid w:val="00A33F51"/>
    <w:rsid w:val="00A34B20"/>
    <w:rsid w:val="00A612BD"/>
    <w:rsid w:val="00A7736F"/>
    <w:rsid w:val="00AC537C"/>
    <w:rsid w:val="00AE01F9"/>
    <w:rsid w:val="00AE7DD0"/>
    <w:rsid w:val="00AF13BA"/>
    <w:rsid w:val="00B176CA"/>
    <w:rsid w:val="00B446D3"/>
    <w:rsid w:val="00B84B1F"/>
    <w:rsid w:val="00BD0893"/>
    <w:rsid w:val="00BE7F1F"/>
    <w:rsid w:val="00C179AF"/>
    <w:rsid w:val="00C56093"/>
    <w:rsid w:val="00C87C2E"/>
    <w:rsid w:val="00CA438A"/>
    <w:rsid w:val="00CB2D8F"/>
    <w:rsid w:val="00CB38CC"/>
    <w:rsid w:val="00CB66B8"/>
    <w:rsid w:val="00CD2293"/>
    <w:rsid w:val="00CE76FF"/>
    <w:rsid w:val="00CF4D6D"/>
    <w:rsid w:val="00D03857"/>
    <w:rsid w:val="00D173AE"/>
    <w:rsid w:val="00D20568"/>
    <w:rsid w:val="00D21DD3"/>
    <w:rsid w:val="00D31449"/>
    <w:rsid w:val="00D54E2E"/>
    <w:rsid w:val="00D6114B"/>
    <w:rsid w:val="00D638A7"/>
    <w:rsid w:val="00DB3853"/>
    <w:rsid w:val="00E44507"/>
    <w:rsid w:val="00E57790"/>
    <w:rsid w:val="00E92779"/>
    <w:rsid w:val="00EA04D0"/>
    <w:rsid w:val="00F27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F3F57"/>
  <w15:docId w15:val="{E4CDA497-8C14-48EA-BCC4-1E1BF158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438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32D85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602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5D5451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CF4D6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AC5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018720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31518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8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8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06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778370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500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61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063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7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mi.konecna@seznam.cz" TargetMode="External"/><Relationship Id="rId5" Type="http://schemas.openxmlformats.org/officeDocument/2006/relationships/hyperlink" Target="mailto:kamila.roska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internet</dc:creator>
  <cp:lastModifiedBy>kamila.neplechova</cp:lastModifiedBy>
  <cp:revision>2</cp:revision>
  <cp:lastPrinted>2019-08-22T16:10:00Z</cp:lastPrinted>
  <dcterms:created xsi:type="dcterms:W3CDTF">2026-08-14T13:16:00Z</dcterms:created>
  <dcterms:modified xsi:type="dcterms:W3CDTF">2026-08-14T13:16:00Z</dcterms:modified>
</cp:coreProperties>
</file>