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665E1" w14:textId="0E6F2715" w:rsidR="00C22EA8" w:rsidRPr="00C22EA8" w:rsidRDefault="008226DA" w:rsidP="005A55D0">
      <w:pPr>
        <w:jc w:val="both"/>
        <w:rPr>
          <w:rFonts w:ascii="Arial" w:hAnsi="Arial" w:cs="Arial"/>
          <w:sz w:val="24"/>
          <w:szCs w:val="24"/>
        </w:rPr>
      </w:pPr>
      <w:r w:rsidRPr="005A55D0">
        <w:rPr>
          <w:rFonts w:ascii="Arial" w:hAnsi="Arial" w:cs="Arial"/>
          <w:b/>
          <w:bCs/>
          <w:sz w:val="24"/>
          <w:szCs w:val="24"/>
        </w:rPr>
        <w:t>Brno – Nový Zéland: 1:0! Společně jsme pokořili Cookovu úžinu</w:t>
      </w:r>
    </w:p>
    <w:p w14:paraId="3DC00AEF" w14:textId="778DE2B2" w:rsidR="008226DA" w:rsidRPr="005A55D0" w:rsidRDefault="008226DA" w:rsidP="005A55D0">
      <w:pPr>
        <w:jc w:val="both"/>
        <w:rPr>
          <w:rFonts w:ascii="Arial" w:hAnsi="Arial" w:cs="Arial"/>
          <w:sz w:val="24"/>
          <w:szCs w:val="24"/>
        </w:rPr>
      </w:pPr>
      <w:r w:rsidRPr="005A55D0">
        <w:rPr>
          <w:rFonts w:ascii="Arial" w:hAnsi="Arial" w:cs="Arial"/>
          <w:sz w:val="24"/>
          <w:szCs w:val="24"/>
        </w:rPr>
        <w:t>Zatímco nejlepší plavci planety potřebují k pokoření divoké Cookovy úžiny mezi ostrovy Nového Zélandu necelých pět hodin, my jsme v Brně dokázali, že skutečná síla se neměří jen časem, ale srdcem!</w:t>
      </w:r>
    </w:p>
    <w:p w14:paraId="0B703DD5" w14:textId="77777777" w:rsidR="008226DA" w:rsidRPr="005A55D0" w:rsidRDefault="008226DA" w:rsidP="005A55D0">
      <w:pPr>
        <w:jc w:val="both"/>
        <w:rPr>
          <w:rFonts w:ascii="Arial" w:hAnsi="Arial" w:cs="Arial"/>
          <w:sz w:val="24"/>
          <w:szCs w:val="24"/>
        </w:rPr>
      </w:pPr>
      <w:r w:rsidRPr="005A55D0">
        <w:rPr>
          <w:rFonts w:ascii="Arial" w:hAnsi="Arial" w:cs="Arial"/>
          <w:sz w:val="24"/>
          <w:szCs w:val="24"/>
        </w:rPr>
        <w:t xml:space="preserve">Už brzy se do ledových vln, silných proudů a mezi (doufejme přátelské) žraloky vydá český šampion v zimním plavání </w:t>
      </w:r>
      <w:r w:rsidRPr="00C22EA8">
        <w:rPr>
          <w:rFonts w:ascii="Arial" w:hAnsi="Arial" w:cs="Arial"/>
          <w:i/>
          <w:iCs/>
          <w:sz w:val="24"/>
          <w:szCs w:val="24"/>
        </w:rPr>
        <w:t>Jakub Kačerovský</w:t>
      </w:r>
      <w:r w:rsidRPr="005A55D0">
        <w:rPr>
          <w:rFonts w:ascii="Arial" w:hAnsi="Arial" w:cs="Arial"/>
          <w:sz w:val="24"/>
          <w:szCs w:val="24"/>
        </w:rPr>
        <w:t>. Inspiroval nás k něčemu úžasnému. Každý z nás má své hranice jinde – pro někoho je vrcholem maraton, pro jiného jeden statečný bazén. Ale když se spojíme, dokážeme i nemožné!</w:t>
      </w:r>
    </w:p>
    <w:p w14:paraId="6C00C109" w14:textId="77777777" w:rsidR="008226DA" w:rsidRPr="005A55D0" w:rsidRDefault="008226DA" w:rsidP="005A55D0">
      <w:pPr>
        <w:jc w:val="both"/>
        <w:rPr>
          <w:rFonts w:ascii="Arial" w:hAnsi="Arial" w:cs="Arial"/>
          <w:sz w:val="24"/>
          <w:szCs w:val="24"/>
        </w:rPr>
      </w:pPr>
      <w:r w:rsidRPr="005A55D0">
        <w:rPr>
          <w:rFonts w:ascii="Arial" w:hAnsi="Arial" w:cs="Arial"/>
          <w:sz w:val="24"/>
          <w:szCs w:val="24"/>
        </w:rPr>
        <w:t>Sice jsme se nevydali přímo do vln oceánu (přece jen máme k té slané hloubce patřičný respekt), ale výzvu jsme přijali s úsměvem a v bezpečí sladkovodních bazénů v Brně, Jihlavě a Jablonci. A výsledek? V sobotu 28. února se brněnské sportovní centrum Družstevní proměnilo v líheň neuvěřitelných výkonů!</w:t>
      </w:r>
    </w:p>
    <w:p w14:paraId="73FA59FF" w14:textId="77777777" w:rsidR="008226DA" w:rsidRPr="005A55D0" w:rsidRDefault="008226DA" w:rsidP="005A55D0">
      <w:pPr>
        <w:jc w:val="both"/>
        <w:rPr>
          <w:rFonts w:ascii="Arial" w:hAnsi="Arial" w:cs="Arial"/>
          <w:sz w:val="24"/>
          <w:szCs w:val="24"/>
        </w:rPr>
      </w:pPr>
      <w:r w:rsidRPr="005A55D0">
        <w:rPr>
          <w:rFonts w:ascii="Arial" w:hAnsi="Arial" w:cs="Arial"/>
          <w:sz w:val="24"/>
          <w:szCs w:val="24"/>
        </w:rPr>
        <w:t xml:space="preserve">Členové brněnské </w:t>
      </w:r>
      <w:proofErr w:type="spellStart"/>
      <w:r w:rsidRPr="005A55D0">
        <w:rPr>
          <w:rFonts w:ascii="Arial" w:hAnsi="Arial" w:cs="Arial"/>
          <w:sz w:val="24"/>
          <w:szCs w:val="24"/>
        </w:rPr>
        <w:t>Rosky</w:t>
      </w:r>
      <w:proofErr w:type="spellEnd"/>
      <w:r w:rsidRPr="005A55D0">
        <w:rPr>
          <w:rFonts w:ascii="Arial" w:hAnsi="Arial" w:cs="Arial"/>
          <w:sz w:val="24"/>
          <w:szCs w:val="24"/>
        </w:rPr>
        <w:t xml:space="preserve">, jejich rodiny, přátelé i nadšenci z řad veřejnosti skočili do vody s jedinou vizí: zvládnout společně 22 kilometrů. Atmosféra byla elektrizující! Tři dráhy, 30 nadšených plavců a moře povzbuzování. Výsledek nám vyrazil dech – </w:t>
      </w:r>
      <w:r w:rsidRPr="005A55D0">
        <w:rPr>
          <w:rFonts w:ascii="Arial" w:hAnsi="Arial" w:cs="Arial"/>
          <w:b/>
          <w:bCs/>
          <w:sz w:val="24"/>
          <w:szCs w:val="24"/>
        </w:rPr>
        <w:t>společně jsme zdolali přes 28 kilometrů!</w:t>
      </w:r>
      <w:r w:rsidRPr="005A55D0">
        <w:rPr>
          <w:rFonts w:ascii="Arial" w:hAnsi="Arial" w:cs="Arial"/>
          <w:sz w:val="24"/>
          <w:szCs w:val="24"/>
        </w:rPr>
        <w:t xml:space="preserve"> Cookovu úžinu jsme tedy v Brně doslova převálcovali, a to bez jediného kousnutí žralokem.</w:t>
      </w:r>
    </w:p>
    <w:p w14:paraId="665B82D8" w14:textId="77777777" w:rsidR="008226DA" w:rsidRPr="005A55D0" w:rsidRDefault="008226DA" w:rsidP="005A55D0">
      <w:pPr>
        <w:jc w:val="both"/>
        <w:rPr>
          <w:rFonts w:ascii="Arial" w:hAnsi="Arial" w:cs="Arial"/>
          <w:sz w:val="24"/>
          <w:szCs w:val="24"/>
        </w:rPr>
      </w:pPr>
      <w:r w:rsidRPr="005A55D0">
        <w:rPr>
          <w:rFonts w:ascii="Arial" w:hAnsi="Arial" w:cs="Arial"/>
          <w:sz w:val="24"/>
          <w:szCs w:val="24"/>
        </w:rPr>
        <w:t>Tam, kde končí síly jednotlivce, nastupuje nezdolná síla party. Jakub se na svou „originální“ plavbu vydá v polovině března a my mu posíláme všechnu tu energii, kterou jsme v bazénu načerpali. Držíme pěsti, ať je moře klidné a paže silné!</w:t>
      </w:r>
    </w:p>
    <w:p w14:paraId="5FB7985F" w14:textId="15F873C5" w:rsidR="008226DA" w:rsidRDefault="008226DA" w:rsidP="005A55D0">
      <w:pPr>
        <w:jc w:val="both"/>
        <w:rPr>
          <w:rFonts w:ascii="Arial" w:hAnsi="Arial" w:cs="Arial"/>
          <w:sz w:val="24"/>
          <w:szCs w:val="24"/>
        </w:rPr>
      </w:pPr>
      <w:r w:rsidRPr="005A55D0">
        <w:rPr>
          <w:rFonts w:ascii="Arial" w:hAnsi="Arial" w:cs="Arial"/>
          <w:sz w:val="24"/>
          <w:szCs w:val="24"/>
        </w:rPr>
        <w:t xml:space="preserve">Díky této výzvě jsme si znovu potvrdili, že pohyb nás spojuje a plavání je pro bojovníky s </w:t>
      </w:r>
      <w:proofErr w:type="spellStart"/>
      <w:r w:rsidRPr="005A55D0">
        <w:rPr>
          <w:rFonts w:ascii="Arial" w:hAnsi="Arial" w:cs="Arial"/>
          <w:sz w:val="24"/>
          <w:szCs w:val="24"/>
        </w:rPr>
        <w:t>eresk</w:t>
      </w:r>
      <w:r w:rsidR="00327396" w:rsidRPr="005A55D0">
        <w:rPr>
          <w:rFonts w:ascii="Arial" w:hAnsi="Arial" w:cs="Arial"/>
          <w:sz w:val="24"/>
          <w:szCs w:val="24"/>
        </w:rPr>
        <w:t>o</w:t>
      </w:r>
      <w:r w:rsidRPr="005A55D0">
        <w:rPr>
          <w:rFonts w:ascii="Arial" w:hAnsi="Arial" w:cs="Arial"/>
          <w:sz w:val="24"/>
          <w:szCs w:val="24"/>
        </w:rPr>
        <w:t>u</w:t>
      </w:r>
      <w:proofErr w:type="spellEnd"/>
      <w:r w:rsidRPr="005A55D0">
        <w:rPr>
          <w:rFonts w:ascii="Arial" w:hAnsi="Arial" w:cs="Arial"/>
          <w:sz w:val="24"/>
          <w:szCs w:val="24"/>
        </w:rPr>
        <w:t xml:space="preserve"> (RS) naprostým balzámem. Tak co, kdy si to „přeplaveme“ znovu? Moře je totiž jen tak velké, jak velká je naše odvaha!</w:t>
      </w:r>
    </w:p>
    <w:p w14:paraId="48D14934" w14:textId="780E43A3" w:rsidR="00C22EA8" w:rsidRPr="005A55D0" w:rsidRDefault="00C22EA8" w:rsidP="00C22EA8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Olga Rubinová</w:t>
      </w:r>
    </w:p>
    <w:p w14:paraId="37328DC9" w14:textId="77777777" w:rsidR="0070018E" w:rsidRPr="005A55D0" w:rsidRDefault="0070018E" w:rsidP="005A55D0">
      <w:pPr>
        <w:jc w:val="both"/>
        <w:rPr>
          <w:rFonts w:ascii="Arial" w:hAnsi="Arial" w:cs="Arial"/>
          <w:sz w:val="24"/>
          <w:szCs w:val="24"/>
        </w:rPr>
      </w:pPr>
    </w:p>
    <w:sectPr w:rsidR="0070018E" w:rsidRPr="005A5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5E15D9"/>
    <w:multiLevelType w:val="multilevel"/>
    <w:tmpl w:val="9E023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91312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6DA"/>
    <w:rsid w:val="000A208C"/>
    <w:rsid w:val="000E2383"/>
    <w:rsid w:val="0022026D"/>
    <w:rsid w:val="00327396"/>
    <w:rsid w:val="004F5A49"/>
    <w:rsid w:val="005A55D0"/>
    <w:rsid w:val="00642F67"/>
    <w:rsid w:val="00670B78"/>
    <w:rsid w:val="0070018E"/>
    <w:rsid w:val="0071535F"/>
    <w:rsid w:val="007333CB"/>
    <w:rsid w:val="008226DA"/>
    <w:rsid w:val="00925C32"/>
    <w:rsid w:val="00BB0A91"/>
    <w:rsid w:val="00C22EA8"/>
    <w:rsid w:val="00C401D4"/>
    <w:rsid w:val="00C67DEC"/>
    <w:rsid w:val="00DC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FCC03"/>
  <w15:chartTrackingRefBased/>
  <w15:docId w15:val="{6849AE3A-617E-4D39-A273-E815C95E3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226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226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226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226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226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226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226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226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226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226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226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226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226D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226D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226D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226D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226D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226D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226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226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226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226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226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226D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226D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226D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226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226D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226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Rubinová Olga (2865)</dc:creator>
  <cp:keywords/>
  <dc:description/>
  <cp:lastModifiedBy>kamila.neplechova</cp:lastModifiedBy>
  <cp:revision>2</cp:revision>
  <dcterms:created xsi:type="dcterms:W3CDTF">2026-03-03T09:06:00Z</dcterms:created>
  <dcterms:modified xsi:type="dcterms:W3CDTF">2026-03-03T09:06:00Z</dcterms:modified>
</cp:coreProperties>
</file>