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BD" w:rsidRPr="00632D85" w:rsidRDefault="00632D85" w:rsidP="00632D85">
      <w:pPr>
        <w:spacing w:after="0" w:line="240" w:lineRule="auto"/>
        <w:jc w:val="center"/>
        <w:rPr>
          <w:b/>
        </w:rPr>
      </w:pPr>
      <w:r w:rsidRPr="00632D85">
        <w:rPr>
          <w:b/>
        </w:rPr>
        <w:t xml:space="preserve">Rekondiční pobyt </w:t>
      </w:r>
      <w:r w:rsidR="00307EE5">
        <w:rPr>
          <w:b/>
        </w:rPr>
        <w:t>Vlachovice – hotel Pavla</w:t>
      </w:r>
      <w:r w:rsidR="00E44507">
        <w:rPr>
          <w:b/>
        </w:rPr>
        <w:t xml:space="preserve"> </w:t>
      </w:r>
      <w:proofErr w:type="gramStart"/>
      <w:r w:rsidR="00373C2D">
        <w:rPr>
          <w:b/>
        </w:rPr>
        <w:t>30.0</w:t>
      </w:r>
      <w:r w:rsidR="00307EE5">
        <w:rPr>
          <w:b/>
        </w:rPr>
        <w:t>8</w:t>
      </w:r>
      <w:proofErr w:type="gramEnd"/>
      <w:r w:rsidR="00307EE5">
        <w:rPr>
          <w:b/>
        </w:rPr>
        <w:t xml:space="preserve">. – </w:t>
      </w:r>
      <w:r w:rsidR="00373C2D">
        <w:rPr>
          <w:b/>
        </w:rPr>
        <w:t>0</w:t>
      </w:r>
      <w:r w:rsidR="00307EE5">
        <w:rPr>
          <w:b/>
        </w:rPr>
        <w:t>5.</w:t>
      </w:r>
      <w:r w:rsidR="00373C2D">
        <w:rPr>
          <w:b/>
        </w:rPr>
        <w:t>0</w:t>
      </w:r>
      <w:r w:rsidR="00307EE5">
        <w:rPr>
          <w:b/>
        </w:rPr>
        <w:t>9.</w:t>
      </w:r>
      <w:bookmarkStart w:id="0" w:name="_GoBack"/>
      <w:bookmarkEnd w:id="0"/>
      <w:r w:rsidR="00307EE5">
        <w:rPr>
          <w:b/>
        </w:rPr>
        <w:t>2020</w:t>
      </w:r>
      <w:r w:rsidR="000738B1">
        <w:rPr>
          <w:b/>
        </w:rPr>
        <w:t xml:space="preserve">   </w:t>
      </w:r>
    </w:p>
    <w:p w:rsidR="00632D85" w:rsidRDefault="00632D85" w:rsidP="00632D85">
      <w:pPr>
        <w:spacing w:after="0" w:line="240" w:lineRule="auto"/>
      </w:pP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Vedoucí pobytu:</w:t>
      </w:r>
      <w:r>
        <w:tab/>
      </w:r>
      <w:r>
        <w:tab/>
        <w:t>Kamila Neplechová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Cvičitel</w:t>
      </w:r>
      <w:r w:rsidR="003C62A7">
        <w:rPr>
          <w:u w:val="single"/>
        </w:rPr>
        <w:t>é</w:t>
      </w:r>
      <w:r w:rsidRPr="00D6114B">
        <w:rPr>
          <w:u w:val="single"/>
        </w:rPr>
        <w:t>:</w:t>
      </w:r>
      <w:r w:rsidR="003C62A7">
        <w:tab/>
      </w:r>
      <w:r w:rsidR="003C62A7">
        <w:tab/>
      </w:r>
      <w:r w:rsidR="003C62A7">
        <w:tab/>
      </w:r>
      <w:r w:rsidR="00DB3853">
        <w:t>Jana Dočekalová</w:t>
      </w:r>
      <w:r w:rsidR="00D638A7">
        <w:t xml:space="preserve"> (cvičení</w:t>
      </w:r>
      <w:r w:rsidR="00A33F51">
        <w:t xml:space="preserve"> ve 2 skupinách dle zdatnosti</w:t>
      </w:r>
      <w:r w:rsidR="00D638A7">
        <w:t>)</w:t>
      </w:r>
      <w:r w:rsidR="00DB3853">
        <w:t>, Miloš Staněk (bazén)</w:t>
      </w:r>
      <w:r w:rsidR="00045CF2">
        <w:t>, Maruš Vodičková (rozcvičk</w:t>
      </w:r>
      <w:r w:rsidR="00A33F51">
        <w:t>a</w:t>
      </w:r>
      <w:r w:rsidR="00045CF2">
        <w:t>)</w:t>
      </w:r>
    </w:p>
    <w:p w:rsidR="00A33F51" w:rsidRDefault="00A33F51" w:rsidP="00632D85">
      <w:pPr>
        <w:spacing w:after="0" w:line="240" w:lineRule="auto"/>
      </w:pPr>
      <w:r w:rsidRPr="00D6114B">
        <w:rPr>
          <w:u w:val="single"/>
        </w:rPr>
        <w:t>Zdravotník:</w:t>
      </w:r>
      <w:r>
        <w:tab/>
      </w:r>
      <w:r>
        <w:tab/>
      </w:r>
      <w:r>
        <w:tab/>
        <w:t>Ivana Vývodová</w:t>
      </w:r>
    </w:p>
    <w:p w:rsidR="00632D85" w:rsidRDefault="00632D85" w:rsidP="00632D85">
      <w:pPr>
        <w:spacing w:after="0" w:line="240" w:lineRule="auto"/>
      </w:pPr>
      <w:r w:rsidRPr="00D6114B">
        <w:rPr>
          <w:u w:val="single"/>
        </w:rPr>
        <w:t>Psycholog, sociální přednášky:</w:t>
      </w:r>
      <w:r>
        <w:tab/>
        <w:t xml:space="preserve">Markéta </w:t>
      </w:r>
      <w:proofErr w:type="spellStart"/>
      <w:r>
        <w:t>Dunděrová</w:t>
      </w:r>
      <w:proofErr w:type="spellEnd"/>
      <w:r>
        <w:t xml:space="preserve"> (KRZP Moravskoslezského kraje)</w:t>
      </w:r>
    </w:p>
    <w:p w:rsidR="00DB3853" w:rsidRDefault="00DB3853" w:rsidP="00632D85">
      <w:pPr>
        <w:spacing w:after="0" w:line="240" w:lineRule="auto"/>
      </w:pPr>
      <w:r w:rsidRPr="00DB3853">
        <w:rPr>
          <w:u w:val="single"/>
        </w:rPr>
        <w:t>Přednášky:</w:t>
      </w:r>
      <w:r>
        <w:t xml:space="preserve"> </w:t>
      </w:r>
      <w:r>
        <w:tab/>
      </w:r>
      <w:r>
        <w:tab/>
      </w:r>
      <w:r>
        <w:tab/>
        <w:t xml:space="preserve">Petra Jílková (Ad </w:t>
      </w:r>
      <w:proofErr w:type="spellStart"/>
      <w:r>
        <w:t>Vitam</w:t>
      </w:r>
      <w:proofErr w:type="spellEnd"/>
      <w:r>
        <w:t xml:space="preserve">, Braun), Dagmar </w:t>
      </w:r>
      <w:proofErr w:type="spellStart"/>
      <w:r>
        <w:t>Mega</w:t>
      </w:r>
      <w:proofErr w:type="spellEnd"/>
      <w:r>
        <w:t xml:space="preserve"> (3lobit)</w:t>
      </w:r>
    </w:p>
    <w:p w:rsidR="00D638A7" w:rsidRDefault="00D638A7" w:rsidP="00632D85">
      <w:pPr>
        <w:spacing w:after="0" w:line="240" w:lineRule="auto"/>
      </w:pPr>
      <w:r w:rsidRPr="00D638A7">
        <w:rPr>
          <w:u w:val="single"/>
        </w:rPr>
        <w:t>Ergoterapie:</w:t>
      </w:r>
      <w:r>
        <w:t xml:space="preserve"> </w:t>
      </w:r>
      <w:r>
        <w:tab/>
      </w:r>
      <w:r>
        <w:tab/>
      </w:r>
      <w:r>
        <w:tab/>
        <w:t>Romana Konečná</w:t>
      </w:r>
    </w:p>
    <w:p w:rsidR="00D6114B" w:rsidRDefault="00D6114B" w:rsidP="00632D85">
      <w:pPr>
        <w:spacing w:after="0" w:line="240" w:lineRule="auto"/>
      </w:pPr>
    </w:p>
    <w:p w:rsidR="00D31449" w:rsidRDefault="00D31449" w:rsidP="00731892">
      <w:pPr>
        <w:spacing w:after="0" w:line="240" w:lineRule="auto"/>
        <w:jc w:val="both"/>
      </w:pPr>
      <w:r w:rsidRPr="00D31449">
        <w:rPr>
          <w:u w:val="single"/>
        </w:rPr>
        <w:t>Platba:</w:t>
      </w:r>
      <w:r>
        <w:tab/>
        <w:t>2 </w:t>
      </w:r>
      <w:r w:rsidR="00DB3853">
        <w:t xml:space="preserve">000 Kč na účet nebo na klubu, členové jiných </w:t>
      </w:r>
      <w:proofErr w:type="spellStart"/>
      <w:r w:rsidR="00DB3853">
        <w:t>Rosek</w:t>
      </w:r>
      <w:proofErr w:type="spellEnd"/>
      <w:r w:rsidR="00DB3853">
        <w:t xml:space="preserve"> nebo nečlenové – 2 200 Kč</w:t>
      </w:r>
    </w:p>
    <w:p w:rsidR="0071500D" w:rsidRDefault="00632D85" w:rsidP="00731892">
      <w:pPr>
        <w:spacing w:after="0" w:line="240" w:lineRule="auto"/>
        <w:jc w:val="both"/>
      </w:pPr>
      <w:r>
        <w:t xml:space="preserve">Začínáme </w:t>
      </w:r>
      <w:r w:rsidR="00DB3853">
        <w:t>obědem</w:t>
      </w:r>
      <w:r>
        <w:t xml:space="preserve"> </w:t>
      </w:r>
      <w:proofErr w:type="gramStart"/>
      <w:r w:rsidR="00DB3853">
        <w:t>30.</w:t>
      </w:r>
      <w:r w:rsidR="00373C2D">
        <w:t>08.</w:t>
      </w:r>
      <w:r w:rsidR="00DB3853">
        <w:t>2020</w:t>
      </w:r>
      <w:proofErr w:type="gramEnd"/>
      <w:r>
        <w:t xml:space="preserve">, končíme </w:t>
      </w:r>
      <w:r w:rsidR="00DB3853">
        <w:t>snídaní</w:t>
      </w:r>
      <w:r w:rsidR="00E44507">
        <w:t xml:space="preserve"> </w:t>
      </w:r>
      <w:r w:rsidR="00373C2D">
        <w:t>0</w:t>
      </w:r>
      <w:r w:rsidR="00DB3853">
        <w:t>5.</w:t>
      </w:r>
      <w:r w:rsidR="00373C2D">
        <w:t>0</w:t>
      </w:r>
      <w:r w:rsidR="00DB3853">
        <w:t>9.2020</w:t>
      </w:r>
      <w:r w:rsidR="003C62A7">
        <w:t xml:space="preserve"> </w:t>
      </w:r>
    </w:p>
    <w:p w:rsidR="0071500D" w:rsidRDefault="0071500D" w:rsidP="00731892">
      <w:pPr>
        <w:spacing w:after="0" w:line="240" w:lineRule="auto"/>
        <w:jc w:val="both"/>
      </w:pPr>
      <w:r w:rsidRPr="0071500D">
        <w:rPr>
          <w:u w:val="single"/>
        </w:rPr>
        <w:t>Doprava:</w:t>
      </w:r>
      <w:r w:rsidR="00731892">
        <w:t xml:space="preserve"> vlastními auty NEBO</w:t>
      </w:r>
      <w:r>
        <w:t xml:space="preserve"> hromadný odjezd minibusem </w:t>
      </w:r>
      <w:proofErr w:type="gramStart"/>
      <w:r w:rsidR="00373C2D">
        <w:t>30.08.2020</w:t>
      </w:r>
      <w:proofErr w:type="gramEnd"/>
      <w:r w:rsidR="003C62A7">
        <w:t xml:space="preserve"> v</w:t>
      </w:r>
      <w:r w:rsidR="00373C2D">
        <w:t> 10:30</w:t>
      </w:r>
      <w:r w:rsidR="00DB3853">
        <w:t xml:space="preserve"> h od hotelu Grand, zpět po snídani (cca 9 h) </w:t>
      </w:r>
      <w:r w:rsidR="00373C2D">
        <w:t>0</w:t>
      </w:r>
      <w:r w:rsidR="00DB3853">
        <w:t>5.</w:t>
      </w:r>
      <w:r w:rsidR="00373C2D">
        <w:t>0</w:t>
      </w:r>
      <w:r w:rsidR="00DB3853">
        <w:t>9.2020</w:t>
      </w:r>
      <w:r w:rsidR="00731892">
        <w:t>.</w:t>
      </w:r>
    </w:p>
    <w:p w:rsidR="00632D85" w:rsidRDefault="00632D85" w:rsidP="00731892">
      <w:pPr>
        <w:spacing w:after="0" w:line="240" w:lineRule="auto"/>
        <w:jc w:val="both"/>
      </w:pPr>
      <w:r w:rsidRPr="00D6114B">
        <w:rPr>
          <w:u w:val="single"/>
        </w:rPr>
        <w:t>Ubytování:</w:t>
      </w:r>
      <w:r>
        <w:t xml:space="preserve"> </w:t>
      </w:r>
      <w:r w:rsidR="00E44507">
        <w:t xml:space="preserve">pokoje po </w:t>
      </w:r>
      <w:r w:rsidR="00DB3853">
        <w:t>2</w:t>
      </w:r>
      <w:r w:rsidR="00E44507">
        <w:t xml:space="preserve">, po </w:t>
      </w:r>
      <w:r w:rsidR="00DB3853">
        <w:t>3</w:t>
      </w:r>
      <w:r w:rsidR="00E44507">
        <w:t xml:space="preserve">, </w:t>
      </w:r>
      <w:r w:rsidR="00045CF2">
        <w:t xml:space="preserve">po 4, </w:t>
      </w:r>
      <w:r w:rsidR="00E44507">
        <w:t>apartmán po 4</w:t>
      </w:r>
      <w:r w:rsidR="00DB3853">
        <w:t xml:space="preserve"> (upřesníme na místě)</w:t>
      </w:r>
    </w:p>
    <w:p w:rsidR="00D6114B" w:rsidRDefault="00D6114B" w:rsidP="00731892">
      <w:pPr>
        <w:spacing w:after="0" w:line="240" w:lineRule="auto"/>
        <w:jc w:val="both"/>
      </w:pPr>
    </w:p>
    <w:p w:rsidR="00632D85" w:rsidRPr="00D6114B" w:rsidRDefault="00632D85" w:rsidP="00731892">
      <w:pPr>
        <w:spacing w:after="0" w:line="240" w:lineRule="auto"/>
        <w:jc w:val="both"/>
        <w:rPr>
          <w:u w:val="single"/>
        </w:rPr>
      </w:pPr>
      <w:r w:rsidRPr="00D6114B">
        <w:rPr>
          <w:u w:val="single"/>
        </w:rPr>
        <w:t>Program:</w:t>
      </w:r>
    </w:p>
    <w:p w:rsidR="000738B1" w:rsidRDefault="00D638A7" w:rsidP="00731892">
      <w:pPr>
        <w:spacing w:after="0" w:line="240" w:lineRule="auto"/>
        <w:jc w:val="both"/>
      </w:pPr>
      <w:r>
        <w:t xml:space="preserve">Denně </w:t>
      </w:r>
      <w:r>
        <w:tab/>
      </w:r>
      <w:r>
        <w:tab/>
      </w:r>
      <w:r w:rsidR="003C62A7">
        <w:t xml:space="preserve">rozcvička, </w:t>
      </w:r>
      <w:r w:rsidR="0071500D">
        <w:t xml:space="preserve">cvičení, </w:t>
      </w:r>
      <w:r w:rsidR="00CD2293">
        <w:t xml:space="preserve">plavání, </w:t>
      </w:r>
      <w:r w:rsidR="0071500D">
        <w:t>procházky, houby</w:t>
      </w:r>
      <w:r w:rsidR="000738B1">
        <w:t>?</w:t>
      </w:r>
      <w:r w:rsidR="00A33F51">
        <w:t>, individuální psychologické konzultace?</w:t>
      </w:r>
    </w:p>
    <w:p w:rsidR="00D6114B" w:rsidRDefault="00DB3853" w:rsidP="00731892">
      <w:pPr>
        <w:spacing w:after="0" w:line="240" w:lineRule="auto"/>
        <w:jc w:val="both"/>
      </w:pPr>
      <w:r>
        <w:t>30</w:t>
      </w:r>
      <w:r w:rsidR="00E44507">
        <w:t>. 8.</w:t>
      </w:r>
      <w:r w:rsidR="00D638A7">
        <w:t xml:space="preserve"> </w:t>
      </w:r>
      <w:r w:rsidR="00D638A7">
        <w:tab/>
      </w:r>
      <w:r w:rsidR="00D638A7">
        <w:tab/>
      </w:r>
      <w:r w:rsidR="00045CF2">
        <w:t xml:space="preserve">příjezd, </w:t>
      </w:r>
      <w:r w:rsidR="00D638A7">
        <w:t>a</w:t>
      </w:r>
      <w:r w:rsidR="003C62A7">
        <w:t xml:space="preserve">klimatizace, ubytování, seznámení </w:t>
      </w:r>
    </w:p>
    <w:p w:rsidR="00045CF2" w:rsidRDefault="00DB3853" w:rsidP="00045CF2">
      <w:pPr>
        <w:spacing w:after="0" w:line="240" w:lineRule="auto"/>
        <w:jc w:val="both"/>
      </w:pPr>
      <w:r>
        <w:t>31</w:t>
      </w:r>
      <w:r w:rsidR="00E44507">
        <w:t>. 8</w:t>
      </w:r>
      <w:r w:rsidR="003C62A7">
        <w:t>.</w:t>
      </w:r>
      <w:r w:rsidR="003C62A7">
        <w:tab/>
      </w:r>
      <w:r w:rsidR="003C62A7">
        <w:tab/>
      </w:r>
      <w:r w:rsidR="00045CF2">
        <w:t>přednáška (řešení urologických problémů – P. Jílková)</w:t>
      </w:r>
    </w:p>
    <w:p w:rsidR="00045CF2" w:rsidRDefault="00DB3853" w:rsidP="00045CF2">
      <w:pPr>
        <w:spacing w:after="0" w:line="240" w:lineRule="auto"/>
        <w:jc w:val="both"/>
      </w:pPr>
      <w:r>
        <w:t>1. 9</w:t>
      </w:r>
      <w:r w:rsidR="00E44507">
        <w:t>.</w:t>
      </w:r>
      <w:r w:rsidR="003C62A7">
        <w:tab/>
      </w:r>
      <w:r w:rsidR="003C62A7">
        <w:tab/>
      </w:r>
      <w:r w:rsidR="00045CF2">
        <w:t>přednáška (smyslové vnímání) + praktické cvičení – D</w:t>
      </w:r>
      <w:r w:rsidR="00A33F51">
        <w:t>.</w:t>
      </w:r>
      <w:r w:rsidR="00045CF2">
        <w:t xml:space="preserve"> </w:t>
      </w:r>
      <w:proofErr w:type="spellStart"/>
      <w:r w:rsidR="00045CF2">
        <w:t>Mega</w:t>
      </w:r>
      <w:proofErr w:type="spellEnd"/>
      <w:r w:rsidR="00045CF2">
        <w:t>)</w:t>
      </w:r>
    </w:p>
    <w:p w:rsidR="00E44507" w:rsidRDefault="00DB3853" w:rsidP="00731892">
      <w:pPr>
        <w:spacing w:after="0" w:line="240" w:lineRule="auto"/>
        <w:jc w:val="both"/>
      </w:pPr>
      <w:r>
        <w:t>2. 9</w:t>
      </w:r>
      <w:r w:rsidR="003C62A7">
        <w:t>.</w:t>
      </w:r>
      <w:r w:rsidR="003C62A7">
        <w:tab/>
      </w:r>
      <w:r w:rsidR="003C62A7">
        <w:tab/>
      </w:r>
      <w:r w:rsidR="00D638A7">
        <w:t>t</w:t>
      </w:r>
      <w:r w:rsidR="00E44507">
        <w:t>rénink mozku</w:t>
      </w:r>
      <w:r>
        <w:t>, ergoterapie</w:t>
      </w:r>
      <w:r w:rsidR="00045CF2">
        <w:t>, zkouška divadla</w:t>
      </w:r>
    </w:p>
    <w:p w:rsidR="00E44507" w:rsidRDefault="00DB3853" w:rsidP="00731892">
      <w:pPr>
        <w:spacing w:after="0" w:line="240" w:lineRule="auto"/>
        <w:jc w:val="both"/>
      </w:pPr>
      <w:r>
        <w:t>3. 9</w:t>
      </w:r>
      <w:r w:rsidR="00E44507">
        <w:t>.</w:t>
      </w:r>
      <w:r w:rsidR="003C62A7">
        <w:tab/>
      </w:r>
      <w:r w:rsidR="003C62A7">
        <w:tab/>
      </w:r>
      <w:r w:rsidR="00045CF2">
        <w:t xml:space="preserve">přednáška (psychologická – M. </w:t>
      </w:r>
      <w:proofErr w:type="spellStart"/>
      <w:r w:rsidR="00045CF2">
        <w:t>Dunděrová</w:t>
      </w:r>
      <w:proofErr w:type="spellEnd"/>
      <w:r w:rsidR="00045CF2">
        <w:t>),</w:t>
      </w:r>
      <w:r w:rsidR="00D638A7">
        <w:t xml:space="preserve"> společenský večer, tombola</w:t>
      </w:r>
    </w:p>
    <w:p w:rsidR="003C62A7" w:rsidRDefault="00DB3853" w:rsidP="00731892">
      <w:pPr>
        <w:spacing w:after="0" w:line="240" w:lineRule="auto"/>
        <w:jc w:val="both"/>
      </w:pPr>
      <w:r>
        <w:t>4. 9.</w:t>
      </w:r>
      <w:r w:rsidR="00E44507">
        <w:tab/>
      </w:r>
      <w:r w:rsidR="00E44507">
        <w:tab/>
        <w:t>přednáška</w:t>
      </w:r>
      <w:r w:rsidR="00D638A7">
        <w:t xml:space="preserve"> (</w:t>
      </w:r>
      <w:r w:rsidR="00045CF2">
        <w:t xml:space="preserve">sociální – M. </w:t>
      </w:r>
      <w:proofErr w:type="spellStart"/>
      <w:r w:rsidR="00045CF2">
        <w:t>Dunděrová</w:t>
      </w:r>
      <w:proofErr w:type="spellEnd"/>
      <w:r w:rsidR="00045CF2">
        <w:t xml:space="preserve">), </w:t>
      </w:r>
      <w:r w:rsidR="00373C2D">
        <w:t>zkouška divadla</w:t>
      </w:r>
    </w:p>
    <w:p w:rsidR="00E44507" w:rsidRDefault="00DB3853" w:rsidP="00731892">
      <w:pPr>
        <w:spacing w:after="0" w:line="240" w:lineRule="auto"/>
        <w:jc w:val="both"/>
      </w:pPr>
      <w:r>
        <w:t>5. 9.</w:t>
      </w:r>
      <w:r w:rsidR="00D638A7">
        <w:t xml:space="preserve"> </w:t>
      </w:r>
      <w:r w:rsidR="00D638A7">
        <w:tab/>
      </w:r>
      <w:r w:rsidR="00D638A7">
        <w:tab/>
        <w:t>o</w:t>
      </w:r>
      <w:r w:rsidR="00E44507">
        <w:t>djezd domů</w:t>
      </w:r>
    </w:p>
    <w:p w:rsidR="003C62A7" w:rsidRDefault="003C62A7" w:rsidP="00731892">
      <w:pPr>
        <w:spacing w:after="0" w:line="240" w:lineRule="auto"/>
        <w:jc w:val="both"/>
      </w:pPr>
    </w:p>
    <w:p w:rsidR="00D6114B" w:rsidRDefault="00D6114B" w:rsidP="00731892">
      <w:pPr>
        <w:spacing w:after="0" w:line="240" w:lineRule="auto"/>
        <w:ind w:left="1416" w:hanging="1416"/>
        <w:jc w:val="both"/>
      </w:pPr>
      <w:r w:rsidRPr="00D6114B">
        <w:rPr>
          <w:u w:val="single"/>
        </w:rPr>
        <w:t>S sebou:</w:t>
      </w:r>
      <w:r>
        <w:tab/>
        <w:t>průkaz totožnosti, průkaz ZTP, ZTP/P, léky, které užíváte, podložky na cvičení</w:t>
      </w:r>
      <w:r w:rsidR="000738B1">
        <w:t xml:space="preserve">, </w:t>
      </w:r>
      <w:proofErr w:type="spellStart"/>
      <w:r w:rsidR="000738B1">
        <w:t>overbally</w:t>
      </w:r>
      <w:proofErr w:type="spellEnd"/>
      <w:r>
        <w:t xml:space="preserve">, dobré boty, košíky a nože (snad se tentokrát zadaří), </w:t>
      </w:r>
      <w:r w:rsidR="00D638A7">
        <w:t>plavky</w:t>
      </w:r>
      <w:r>
        <w:t xml:space="preserve">, </w:t>
      </w:r>
      <w:r w:rsidR="00CD2293">
        <w:t xml:space="preserve">dárek do tomboly, </w:t>
      </w:r>
      <w:r>
        <w:t>dobrou nálad</w:t>
      </w:r>
      <w:r w:rsidR="00CD2293">
        <w:t>u a jakýkoliv bonus vás napadne</w:t>
      </w:r>
    </w:p>
    <w:p w:rsidR="0071500D" w:rsidRDefault="0071500D" w:rsidP="00731892">
      <w:pPr>
        <w:spacing w:after="0" w:line="240" w:lineRule="auto"/>
        <w:ind w:left="1416" w:hanging="1416"/>
        <w:jc w:val="both"/>
      </w:pPr>
    </w:p>
    <w:p w:rsidR="0071500D" w:rsidRDefault="0071500D" w:rsidP="00731892">
      <w:pPr>
        <w:spacing w:after="0" w:line="240" w:lineRule="auto"/>
        <w:ind w:left="1416" w:hanging="1416"/>
        <w:jc w:val="both"/>
      </w:pPr>
      <w:r w:rsidRPr="0071500D">
        <w:rPr>
          <w:u w:val="single"/>
        </w:rPr>
        <w:t>Kontakt:</w:t>
      </w:r>
      <w:r>
        <w:tab/>
        <w:t xml:space="preserve">Kamila Neplechová, tel. 731 513 409, mail: </w:t>
      </w:r>
      <w:hyperlink r:id="rId4" w:history="1">
        <w:r w:rsidRPr="00731EB7">
          <w:rPr>
            <w:rStyle w:val="Hypertextovodkaz"/>
          </w:rPr>
          <w:t>kamila.roska@seznam.cz</w:t>
        </w:r>
      </w:hyperlink>
    </w:p>
    <w:p w:rsidR="00E44507" w:rsidRPr="00E92779" w:rsidRDefault="00E44507" w:rsidP="00D638A7">
      <w:pPr>
        <w:spacing w:after="0" w:line="240" w:lineRule="auto"/>
        <w:jc w:val="both"/>
        <w:rPr>
          <w:sz w:val="20"/>
          <w:szCs w:val="20"/>
        </w:rPr>
      </w:pPr>
    </w:p>
    <w:p w:rsidR="000738B1" w:rsidRDefault="000738B1" w:rsidP="00731892">
      <w:pPr>
        <w:spacing w:after="0" w:line="240" w:lineRule="auto"/>
        <w:jc w:val="both"/>
      </w:pPr>
    </w:p>
    <w:p w:rsidR="00654336" w:rsidRPr="00654336" w:rsidRDefault="00654336" w:rsidP="00654336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654336" w:rsidRDefault="00654336" w:rsidP="00731892">
      <w:pPr>
        <w:spacing w:after="0" w:line="240" w:lineRule="auto"/>
        <w:jc w:val="both"/>
      </w:pPr>
    </w:p>
    <w:sectPr w:rsidR="00654336" w:rsidSect="00045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5"/>
    <w:rsid w:val="00014DBD"/>
    <w:rsid w:val="00045CF2"/>
    <w:rsid w:val="000738B1"/>
    <w:rsid w:val="00155FBF"/>
    <w:rsid w:val="001A602E"/>
    <w:rsid w:val="00307EE5"/>
    <w:rsid w:val="00373C2D"/>
    <w:rsid w:val="003C62A7"/>
    <w:rsid w:val="00575606"/>
    <w:rsid w:val="00632D85"/>
    <w:rsid w:val="00654336"/>
    <w:rsid w:val="0071500D"/>
    <w:rsid w:val="00731892"/>
    <w:rsid w:val="00A33F51"/>
    <w:rsid w:val="00A612BD"/>
    <w:rsid w:val="00A7736F"/>
    <w:rsid w:val="00CA438A"/>
    <w:rsid w:val="00CD2293"/>
    <w:rsid w:val="00D31449"/>
    <w:rsid w:val="00D6114B"/>
    <w:rsid w:val="00D638A7"/>
    <w:rsid w:val="00DB3853"/>
    <w:rsid w:val="00E44507"/>
    <w:rsid w:val="00E57790"/>
    <w:rsid w:val="00E9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A497-8C14-48EA-BCC4-1E1BF15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D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72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1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83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a.ro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Kamila Neplechová</cp:lastModifiedBy>
  <cp:revision>3</cp:revision>
  <cp:lastPrinted>2019-08-22T16:10:00Z</cp:lastPrinted>
  <dcterms:created xsi:type="dcterms:W3CDTF">2020-08-13T17:31:00Z</dcterms:created>
  <dcterms:modified xsi:type="dcterms:W3CDTF">2020-08-14T16:43:00Z</dcterms:modified>
</cp:coreProperties>
</file>